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67BC" w:rsidRDefault="008C35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3891A" wp14:editId="68CF8867">
                <wp:simplePos x="0" y="0"/>
                <wp:positionH relativeFrom="margin">
                  <wp:align>right</wp:align>
                </wp:positionH>
                <wp:positionV relativeFrom="paragraph">
                  <wp:posOffset>4757675</wp:posOffset>
                </wp:positionV>
                <wp:extent cx="5936615" cy="429260"/>
                <wp:effectExtent l="0" t="0" r="6985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</w:pPr>
                            <w:r w:rsidRPr="00CB6A17">
                              <w:rPr>
                                <w:rFonts w:cstheme="minorHAnsi"/>
                                <w:color w:val="002F6C" w:themeColor="accent4"/>
                                <w:sz w:val="44"/>
                                <w:szCs w:val="44"/>
                              </w:rPr>
                              <w:t>Year of Initiation–Current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8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25pt;margin-top:374.6pt;width:467.45pt;height:3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</w:pPr>
                      <w:r w:rsidRPr="00CB6A17">
                        <w:rPr>
                          <w:rFonts w:cstheme="minorHAnsi"/>
                          <w:color w:val="002F6C" w:themeColor="accent4"/>
                          <w:sz w:val="44"/>
                          <w:szCs w:val="44"/>
                        </w:rPr>
                        <w:t>Year of Initiation–Current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94726" wp14:editId="675B59CA">
                <wp:simplePos x="0" y="0"/>
                <wp:positionH relativeFrom="margin">
                  <wp:align>right</wp:align>
                </wp:positionH>
                <wp:positionV relativeFrom="paragraph">
                  <wp:posOffset>2282998</wp:posOffset>
                </wp:positionV>
                <wp:extent cx="5936615" cy="626745"/>
                <wp:effectExtent l="0" t="0" r="698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A9E" w:rsidRPr="00CB6A17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</w:pPr>
                            <w:r w:rsidRPr="00CB6A17">
                              <w:rPr>
                                <w:rFonts w:asciiTheme="majorHAnsi" w:hAnsiTheme="majorHAnsi" w:cstheme="majorHAnsi"/>
                                <w:color w:val="002F6C" w:themeColor="accent4"/>
                                <w:sz w:val="72"/>
                                <w:szCs w:val="72"/>
                              </w:rPr>
                              <w:t>Enter Name Here</w:t>
                            </w:r>
                          </w:p>
                          <w:p w:rsidR="00EE4A9E" w:rsidRPr="001F2F3A" w:rsidRDefault="00EE4A9E" w:rsidP="00EE4A9E">
                            <w:pPr>
                              <w:spacing w:after="0" w:line="240" w:lineRule="auto"/>
                              <w:jc w:val="center"/>
                              <w:rPr>
                                <w:color w:val="002F6C" w:themeColor="accent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4726" id="_x0000_s1027" type="#_x0000_t202" style="position:absolute;margin-left:416.25pt;margin-top:179.75pt;width:467.45pt;height:49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" stroked="f">
                <v:textbox>
                  <w:txbxContent>
                    <w:p w:rsidR="00EE4A9E" w:rsidRPr="00CB6A17" w:rsidRDefault="00EE4A9E" w:rsidP="00EE4A9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</w:pPr>
                      <w:r w:rsidRPr="00CB6A17">
                        <w:rPr>
                          <w:rFonts w:asciiTheme="majorHAnsi" w:hAnsiTheme="majorHAnsi" w:cstheme="majorHAnsi"/>
                          <w:color w:val="002F6C" w:themeColor="accent4"/>
                          <w:sz w:val="72"/>
                          <w:szCs w:val="72"/>
                        </w:rPr>
                        <w:t>Enter Name Here</w:t>
                      </w:r>
                    </w:p>
                    <w:p w:rsidR="00EE4A9E" w:rsidRPr="001F2F3A" w:rsidRDefault="00EE4A9E" w:rsidP="00EE4A9E">
                      <w:pPr>
                        <w:spacing w:after="0" w:line="240" w:lineRule="auto"/>
                        <w:jc w:val="center"/>
                        <w:rPr>
                          <w:color w:val="002F6C" w:themeColor="accent4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67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9E" w:rsidRDefault="00EE4A9E" w:rsidP="00EE4A9E">
      <w:pPr>
        <w:spacing w:after="0" w:line="240" w:lineRule="auto"/>
      </w:pPr>
      <w:r>
        <w:separator/>
      </w:r>
    </w:p>
  </w:endnote>
  <w:end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9E" w:rsidRDefault="00EE4A9E" w:rsidP="00EE4A9E">
      <w:pPr>
        <w:spacing w:after="0" w:line="240" w:lineRule="auto"/>
      </w:pPr>
      <w:r>
        <w:separator/>
      </w:r>
    </w:p>
  </w:footnote>
  <w:footnote w:type="continuationSeparator" w:id="0">
    <w:p w:rsidR="00EE4A9E" w:rsidRDefault="00EE4A9E" w:rsidP="00EE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9E" w:rsidRDefault="009555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7642" cy="10039301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lestone Certificates_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2" cy="10039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9E"/>
    <w:rsid w:val="000C7852"/>
    <w:rsid w:val="002D7910"/>
    <w:rsid w:val="004A67BC"/>
    <w:rsid w:val="008C35D9"/>
    <w:rsid w:val="00936229"/>
    <w:rsid w:val="00955557"/>
    <w:rsid w:val="00BA38F7"/>
    <w:rsid w:val="00CB6A17"/>
    <w:rsid w:val="00EE4A9E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685949-FA70-4E18-A022-7ABD9377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9E"/>
  </w:style>
  <w:style w:type="paragraph" w:styleId="Footer">
    <w:name w:val="footer"/>
    <w:basedOn w:val="Normal"/>
    <w:link w:val="FooterChar"/>
    <w:uiPriority w:val="99"/>
    <w:unhideWhenUsed/>
    <w:rsid w:val="00EE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CDE"/>
      </a:accent1>
      <a:accent2>
        <a:srgbClr val="D29F13"/>
      </a:accent2>
      <a:accent3>
        <a:srgbClr val="A2AAAD"/>
      </a:accent3>
      <a:accent4>
        <a:srgbClr val="002F6C"/>
      </a:accent4>
      <a:accent5>
        <a:srgbClr val="8DC8E8"/>
      </a:accent5>
      <a:accent6>
        <a:srgbClr val="898D8D"/>
      </a:accent6>
      <a:hlink>
        <a:srgbClr val="0000FF"/>
      </a:hlink>
      <a:folHlink>
        <a:srgbClr val="FF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 Kappa Gamma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Cailin Heidelberg</cp:lastModifiedBy>
  <cp:revision>3</cp:revision>
  <dcterms:created xsi:type="dcterms:W3CDTF">2024-09-05T14:10:00Z</dcterms:created>
  <dcterms:modified xsi:type="dcterms:W3CDTF">2024-09-05T14:18:00Z</dcterms:modified>
</cp:coreProperties>
</file>